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8C" w:rsidRPr="00D43022" w:rsidRDefault="00943919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D43022">
        <w:rPr>
          <w:rFonts w:ascii="Times New Roman" w:hAnsi="Times New Roman" w:cs="Times New Roman"/>
          <w:i/>
          <w:sz w:val="28"/>
          <w:szCs w:val="28"/>
          <w:lang w:val="vi-VN"/>
        </w:rPr>
        <w:t xml:space="preserve">Tuần </w:t>
      </w:r>
      <w:r w:rsidR="00D80D7D">
        <w:rPr>
          <w:rFonts w:ascii="Times New Roman" w:hAnsi="Times New Roman" w:cs="Times New Roman"/>
          <w:i/>
          <w:sz w:val="28"/>
          <w:szCs w:val="28"/>
          <w:lang w:val="vi-VN"/>
        </w:rPr>
        <w:t>12</w:t>
      </w:r>
      <w:r w:rsidRPr="00D4302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tiết </w:t>
      </w:r>
      <w:r w:rsidR="004E06E3">
        <w:rPr>
          <w:rFonts w:ascii="Times New Roman" w:hAnsi="Times New Roman" w:cs="Times New Roman"/>
          <w:i/>
          <w:sz w:val="28"/>
          <w:szCs w:val="28"/>
          <w:lang w:val="vi-VN"/>
        </w:rPr>
        <w:t>23</w:t>
      </w:r>
      <w:r w:rsidR="00761152" w:rsidRPr="00D4302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761152" w:rsidRPr="00D4302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761152" w:rsidRPr="00D4302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761152" w:rsidRPr="00D4302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761152" w:rsidRPr="00D4302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761152" w:rsidRPr="00D4302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761152" w:rsidRPr="00D4302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761152" w:rsidRPr="00D4302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761152" w:rsidRPr="00D43022"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      </w:t>
      </w:r>
      <w:r w:rsidR="00204E0A" w:rsidRPr="00D43022">
        <w:rPr>
          <w:rFonts w:ascii="Times New Roman" w:hAnsi="Times New Roman" w:cs="Times New Roman"/>
          <w:i/>
          <w:sz w:val="28"/>
          <w:szCs w:val="28"/>
          <w:lang w:val="vi-VN"/>
        </w:rPr>
        <w:t>Đại số 9</w:t>
      </w:r>
    </w:p>
    <w:p w:rsidR="00943919" w:rsidRPr="00D80D7D" w:rsidRDefault="006B5B8B" w:rsidP="00F303EB"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D80D7D">
        <w:rPr>
          <w:rFonts w:ascii="Times New Roman" w:hAnsi="Times New Roman"/>
          <w:b/>
          <w:sz w:val="32"/>
          <w:szCs w:val="32"/>
          <w:lang w:val="vi-VN"/>
        </w:rPr>
        <w:t xml:space="preserve">BÀI </w:t>
      </w:r>
      <w:r w:rsidR="00D80D7D" w:rsidRPr="00D80D7D">
        <w:rPr>
          <w:rFonts w:ascii="Times New Roman" w:hAnsi="Times New Roman"/>
          <w:b/>
          <w:sz w:val="32"/>
          <w:szCs w:val="32"/>
          <w:lang w:val="vi-VN"/>
        </w:rPr>
        <w:t>5</w:t>
      </w:r>
      <w:r w:rsidR="008555C7" w:rsidRPr="00D80D7D">
        <w:rPr>
          <w:rFonts w:ascii="Times New Roman" w:hAnsi="Times New Roman"/>
          <w:b/>
          <w:sz w:val="32"/>
          <w:szCs w:val="32"/>
          <w:lang w:val="vi-VN"/>
        </w:rPr>
        <w:t xml:space="preserve">: </w:t>
      </w:r>
      <w:r w:rsidR="00D80D7D" w:rsidRPr="00D80D7D">
        <w:rPr>
          <w:rFonts w:ascii="Times New Roman" w:hAnsi="Times New Roman"/>
          <w:b/>
          <w:sz w:val="32"/>
          <w:szCs w:val="32"/>
          <w:lang w:val="vi-VN"/>
        </w:rPr>
        <w:t xml:space="preserve">HỆ SỐ GÓC CỦA ĐƯỜNG THẲNG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vi-VN"/>
          </w:rPr>
          <m:t>y=ax+b(a≠0)</m:t>
        </m:r>
      </m:oMath>
      <w:r w:rsidR="00D80D7D" w:rsidRPr="00D80D7D">
        <w:rPr>
          <w:rFonts w:ascii="Times New Roman" w:eastAsiaTheme="minorEastAsia" w:hAnsi="Times New Roman"/>
          <w:b/>
          <w:sz w:val="32"/>
          <w:szCs w:val="32"/>
          <w:lang w:val="vi-VN"/>
        </w:rPr>
        <w:t xml:space="preserve"> </w:t>
      </w:r>
    </w:p>
    <w:p w:rsidR="006B5B8B" w:rsidRDefault="006B5B8B" w:rsidP="006B5B8B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D80D7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1.Khái niệ</w:t>
      </w:r>
      <w:r w:rsidR="00D80D7D" w:rsidRPr="00D80D7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m hệ số góc của đường thẳng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u w:val="single"/>
            <w:lang w:val="vi-VN"/>
          </w:rPr>
          <m:t>y=ax+b (a≠0)</m:t>
        </m:r>
      </m:oMath>
      <w:r w:rsidRPr="00D80D7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:rsidR="00D80D7D" w:rsidRPr="005B1D41" w:rsidRDefault="00D80D7D" w:rsidP="005D361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5B1D41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Pr="005B1D41">
        <w:rPr>
          <w:rFonts w:ascii="Times New Roman" w:hAnsi="Times New Roman" w:cs="Times New Roman"/>
          <w:sz w:val="28"/>
          <w:szCs w:val="28"/>
          <w:u w:val="single"/>
          <w:lang w:val="vi-VN"/>
        </w:rPr>
        <w:t>Góc tạo bởi đường thẳng y = ax + b và trục Ox:</w:t>
      </w:r>
    </w:p>
    <w:p w:rsidR="00D80D7D" w:rsidRDefault="005B1D41" w:rsidP="00D80D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  <w:lang w:val="en-US"/>
        </w:rPr>
        <w:drawing>
          <wp:inline distT="0" distB="0" distL="0" distR="0">
            <wp:extent cx="5383161" cy="1998384"/>
            <wp:effectExtent l="0" t="0" r="8255" b="1905"/>
            <wp:docPr id="3" name="Picture 3" descr="Bài 27,28, 29, 30,31 trang 58,59 môn Toán 9 tập 1: Hệ số góc của đường  thẳng y = ax + b (a ≠ 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ài 27,28, 29, 30,31 trang 58,59 môn Toán 9 tập 1: Hệ số góc của đường  thẳng y = ax + b (a ≠ 0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056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41" w:rsidRDefault="005B1D41" w:rsidP="005D361A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5B1D41">
        <w:rPr>
          <w:rFonts w:ascii="Times New Roman" w:hAnsi="Times New Roman" w:cs="Times New Roman"/>
          <w:sz w:val="28"/>
          <w:szCs w:val="28"/>
          <w:u w:val="single"/>
          <w:lang w:val="vi-VN"/>
        </w:rPr>
        <w:t>Hệ số góc</w:t>
      </w:r>
      <w:r>
        <w:rPr>
          <w:rFonts w:ascii="Times New Roman" w:hAnsi="Times New Roman" w:cs="Times New Roman"/>
          <w:sz w:val="28"/>
          <w:szCs w:val="28"/>
          <w:lang w:val="vi-VN"/>
        </w:rPr>
        <w:t>: a được gọi là hệ số góc của đường thẳng y = ax + b</w:t>
      </w:r>
    </w:p>
    <w:p w:rsidR="005B1D41" w:rsidRDefault="005B1D41" w:rsidP="00D80D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Khi a &gt; 0 thì góc tạo bởi đường thẳng y = ax + b và trục Ox là góc nhọn. Hệ số a càng lớn thì góc càng lớn nhưng vẫn nhỏ hơn 90</w:t>
      </w:r>
      <w:r w:rsidRPr="005B1D41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B1D41" w:rsidRDefault="005B1D41" w:rsidP="00D80D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Khi a &lt; 0 thì góc tạo bởi đường thẳng y = ax + b và trục Ox là góc tù. Hệ số a càng lớn thì góc càng lớn nhưng vẫn nhỏ hơn 180</w:t>
      </w:r>
      <w:r w:rsidRPr="005B1D41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B1D41" w:rsidRDefault="005B1D41" w:rsidP="00D80D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  <w:lang w:val="en-US"/>
        </w:rPr>
        <w:drawing>
          <wp:inline distT="0" distB="0" distL="0" distR="0" wp14:anchorId="0C15CE82" wp14:editId="3BA009A6">
            <wp:extent cx="5810864" cy="2536723"/>
            <wp:effectExtent l="0" t="0" r="0" b="0"/>
            <wp:docPr id="1" name="Picture 1" descr="Trả lời câu hỏi Toán 9 Tập 1 Bài 5 trang 56 | Hay nhất Giải bài tập Toán 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ả lời câu hỏi Toán 9 Tập 1 Bài 5 trang 56 | Hay nhất Giải bài tập Toán  lớp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708" cy="253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8E" w:rsidRDefault="0023278E" w:rsidP="00D80D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3278E">
        <w:rPr>
          <w:rFonts w:ascii="Times New Roman" w:hAnsi="Times New Roman" w:cs="Times New Roman"/>
          <w:sz w:val="28"/>
          <w:szCs w:val="28"/>
          <w:u w:val="single"/>
          <w:lang w:val="vi-VN"/>
        </w:rPr>
        <w:t>Chú ý</w:t>
      </w:r>
      <w:r>
        <w:rPr>
          <w:rFonts w:ascii="Times New Roman" w:hAnsi="Times New Roman" w:cs="Times New Roman"/>
          <w:sz w:val="28"/>
          <w:szCs w:val="28"/>
          <w:lang w:val="vi-VN"/>
        </w:rPr>
        <w:t>: SGK trang 57</w:t>
      </w:r>
    </w:p>
    <w:p w:rsidR="0023278E" w:rsidRDefault="0023278E" w:rsidP="00D80D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3278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2.Ví dụ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EF26A0">
        <w:rPr>
          <w:rFonts w:ascii="Times New Roman" w:hAnsi="Times New Roman" w:cs="Times New Roman"/>
          <w:sz w:val="28"/>
          <w:szCs w:val="28"/>
          <w:lang w:val="vi-VN"/>
        </w:rPr>
        <w:t>Cho hàm số y = 3x + 2. Tính góc tạo bởi đường thẳng trên và trục Ox (làm tròn đến phút)</w:t>
      </w:r>
    </w:p>
    <w:p w:rsidR="00EF26A0" w:rsidRDefault="00EF26A0" w:rsidP="00D80D7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EF26A0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Giải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Gọi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là góc tạo bởi đường thẳng y = 3x + 2 và trục Ox (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α&gt;0)</m:t>
        </m:r>
      </m:oMath>
    </w:p>
    <w:p w:rsidR="00EF26A0" w:rsidRDefault="00EF26A0" w:rsidP="00D80D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  <w:t xml:space="preserve">Ta có: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tan</m:t>
        </m:r>
        <m:r>
          <w:rPr>
            <w:rFonts w:ascii="Cambria Math" w:hAnsi="Cambria Math" w:cs="Times New Roman"/>
            <w:sz w:val="28"/>
            <w:szCs w:val="28"/>
            <w:lang w:val="vi-VN"/>
          </w:rPr>
          <m:t>α=3</m:t>
        </m:r>
      </m:oMath>
    </w:p>
    <w:p w:rsidR="00EF26A0" w:rsidRPr="004E06E3" w:rsidRDefault="00EF26A0" w:rsidP="00EF26A0">
      <w:pPr>
        <w:ind w:left="720" w:firstLine="72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=&gt;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α≈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71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vi-VN"/>
            </w:rPr>
            <m:t>34'</m:t>
          </m:r>
        </m:oMath>
      </m:oMathPara>
    </w:p>
    <w:p w:rsidR="004E06E3" w:rsidRPr="00456F90" w:rsidRDefault="004E06E3" w:rsidP="004E06E3">
      <w:pP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vi-VN"/>
        </w:rPr>
      </w:pPr>
      <w:r w:rsidRPr="00456F90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vi-VN"/>
        </w:rPr>
        <w:lastRenderedPageBreak/>
        <w:t>Dặn dò:</w:t>
      </w:r>
    </w:p>
    <w:p w:rsidR="004E06E3" w:rsidRPr="00456F90" w:rsidRDefault="004E06E3" w:rsidP="00456F9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456F90">
        <w:rPr>
          <w:rFonts w:ascii="Times New Roman" w:hAnsi="Times New Roman" w:cs="Times New Roman"/>
          <w:sz w:val="28"/>
          <w:szCs w:val="28"/>
          <w:lang w:val="vi-VN"/>
        </w:rPr>
        <w:t>Xem lạ</w:t>
      </w:r>
      <w:r w:rsidR="00456F90" w:rsidRPr="00456F90">
        <w:rPr>
          <w:rFonts w:ascii="Times New Roman" w:hAnsi="Times New Roman" w:cs="Times New Roman"/>
          <w:sz w:val="28"/>
          <w:szCs w:val="28"/>
          <w:lang w:val="vi-VN"/>
        </w:rPr>
        <w:t>i nội dung bài học.</w:t>
      </w:r>
    </w:p>
    <w:p w:rsidR="00456F90" w:rsidRPr="00456F90" w:rsidRDefault="00456F90" w:rsidP="00456F9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456F90">
        <w:rPr>
          <w:rFonts w:ascii="Times New Roman" w:hAnsi="Times New Roman" w:cs="Times New Roman"/>
          <w:sz w:val="28"/>
          <w:szCs w:val="28"/>
          <w:lang w:val="vi-VN"/>
        </w:rPr>
        <w:t>Chuẩn bị các bài 27, 29, 30 SGK trang 58, 59 tiết sau luyện tập.</w:t>
      </w:r>
    </w:p>
    <w:p w:rsidR="00456F90" w:rsidRDefault="00456F90" w:rsidP="00456F90">
      <w:pPr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456F90" w:rsidRPr="00456F90" w:rsidRDefault="00456F90" w:rsidP="00456F90">
      <w:pPr>
        <w:rPr>
          <w:rFonts w:ascii="Times New Roman" w:hAnsi="Times New Roman" w:cs="Times New Roman"/>
          <w:i/>
          <w:sz w:val="28"/>
          <w:szCs w:val="28"/>
        </w:rPr>
      </w:pP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>Tuần 12 tiết 2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456F90"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      Đại số 9</w:t>
      </w:r>
    </w:p>
    <w:p w:rsidR="0023278E" w:rsidRPr="0023278E" w:rsidRDefault="0023278E" w:rsidP="002327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3278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LUYỆN TẬP</w:t>
      </w:r>
    </w:p>
    <w:p w:rsidR="0023278E" w:rsidRDefault="0023278E" w:rsidP="00D80D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3278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27</w:t>
      </w:r>
      <w:r w:rsidRPr="0023278E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23278E">
        <w:rPr>
          <w:rFonts w:ascii="Times New Roman" w:hAnsi="Times New Roman" w:cs="Times New Roman"/>
          <w:sz w:val="28"/>
          <w:szCs w:val="28"/>
          <w:lang w:val="vi-VN"/>
        </w:rPr>
        <w:t>(SGK trang 58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)  </w:t>
      </w:r>
      <w:r w:rsidR="005D361A">
        <w:rPr>
          <w:rFonts w:ascii="Times New Roman" w:hAnsi="Times New Roman" w:cs="Times New Roman"/>
          <w:sz w:val="28"/>
          <w:szCs w:val="28"/>
          <w:lang w:val="vi-VN"/>
        </w:rPr>
        <w:t>y = ax + 3</w:t>
      </w:r>
    </w:p>
    <w:p w:rsidR="005D361A" w:rsidRPr="001148B7" w:rsidRDefault="005D361A" w:rsidP="005D361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148B7">
        <w:rPr>
          <w:rFonts w:ascii="Times New Roman" w:hAnsi="Times New Roman" w:cs="Times New Roman"/>
          <w:i/>
          <w:sz w:val="28"/>
          <w:szCs w:val="28"/>
          <w:lang w:val="vi-VN"/>
        </w:rPr>
        <w:t>Xác định hệ số góc a, biết rằng đồ thị hàm số đi qua điểm A(2;6)</w:t>
      </w:r>
    </w:p>
    <w:p w:rsidR="005D361A" w:rsidRDefault="005D361A" w:rsidP="005D361A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Điều kiện</w:t>
      </w:r>
      <w:r w:rsidRPr="005D361A">
        <w:rPr>
          <w:rFonts w:ascii="Times New Roman" w:hAnsi="Times New Roman" w:cs="Times New Roman"/>
          <w:sz w:val="28"/>
          <w:szCs w:val="28"/>
          <w:lang w:val="vi-VN"/>
        </w:rPr>
        <w:t xml:space="preserve"> để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y = ax + 3 là hàm số bậc nhất: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a≠0</m:t>
        </m:r>
      </m:oMath>
    </w:p>
    <w:p w:rsidR="005D361A" w:rsidRDefault="005D361A" w:rsidP="005D361A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Vì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2;6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∈y=ax+3</m:t>
        </m:r>
      </m:oMath>
    </w:p>
    <w:p w:rsidR="005D361A" w:rsidRDefault="005D361A" w:rsidP="005D361A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6 = a . 2 + 3</w:t>
      </w:r>
    </w:p>
    <w:p w:rsidR="005D361A" w:rsidRDefault="005D361A" w:rsidP="005D361A">
      <w:pPr>
        <w:pStyle w:val="ListParagraph"/>
        <w:numPr>
          <w:ilvl w:val="0"/>
          <w:numId w:val="41"/>
        </w:num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(thỏa đk)</w:t>
      </w:r>
    </w:p>
    <w:p w:rsidR="005D361A" w:rsidRDefault="001148B7" w:rsidP="005D361A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Vậy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x+3</m:t>
        </m:r>
      </m:oMath>
    </w:p>
    <w:p w:rsidR="001148B7" w:rsidRPr="001148B7" w:rsidRDefault="001148B7" w:rsidP="001148B7">
      <w:pPr>
        <w:pStyle w:val="ListParagraph"/>
        <w:numPr>
          <w:ilvl w:val="0"/>
          <w:numId w:val="40"/>
        </w:numPr>
        <w:rPr>
          <w:rFonts w:ascii="Times New Roman" w:eastAsiaTheme="minorEastAsia" w:hAnsi="Times New Roman" w:cs="Times New Roman"/>
          <w:i/>
          <w:sz w:val="28"/>
          <w:szCs w:val="28"/>
          <w:lang w:val="vi-VN"/>
        </w:rPr>
      </w:pPr>
      <w:r w:rsidRPr="001148B7">
        <w:rPr>
          <w:rFonts w:ascii="Times New Roman" w:eastAsiaTheme="minorEastAsia" w:hAnsi="Times New Roman" w:cs="Times New Roman"/>
          <w:i/>
          <w:sz w:val="28"/>
          <w:szCs w:val="28"/>
          <w:lang w:val="vi-VN"/>
        </w:rPr>
        <w:t xml:space="preserve">Vẽ đồ thị hàm số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992"/>
        <w:gridCol w:w="851"/>
      </w:tblGrid>
      <w:tr w:rsidR="001148B7" w:rsidTr="00DF7811">
        <w:tc>
          <w:tcPr>
            <w:tcW w:w="2725" w:type="dxa"/>
          </w:tcPr>
          <w:p w:rsidR="001148B7" w:rsidRDefault="001148B7" w:rsidP="001148B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</w:tcPr>
          <w:p w:rsidR="001148B7" w:rsidRDefault="001148B7" w:rsidP="001148B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851" w:type="dxa"/>
          </w:tcPr>
          <w:p w:rsidR="001148B7" w:rsidRDefault="001148B7" w:rsidP="001148B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2</w:t>
            </w:r>
          </w:p>
        </w:tc>
      </w:tr>
    </w:tbl>
    <w:p w:rsidR="00DF7811" w:rsidRDefault="00DF7811" w:rsidP="001148B7">
      <w:pPr>
        <w:jc w:val="center"/>
        <w:rPr>
          <w:rFonts w:ascii="Cambria Math" w:eastAsiaTheme="minorEastAsia" w:hAnsi="Cambria Math" w:cs="Times New Roman"/>
          <w:sz w:val="28"/>
          <w:szCs w:val="28"/>
          <w:lang w:val="vi-VN"/>
          <w:oMath/>
        </w:rPr>
        <w:sectPr w:rsidR="00DF7811" w:rsidSect="00943919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97"/>
        <w:gridCol w:w="983"/>
        <w:gridCol w:w="924"/>
      </w:tblGrid>
      <w:tr w:rsidR="001148B7" w:rsidTr="00DF7811">
        <w:tc>
          <w:tcPr>
            <w:tcW w:w="2697" w:type="dxa"/>
          </w:tcPr>
          <w:p w:rsidR="001148B7" w:rsidRDefault="001148B7" w:rsidP="001148B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w:lastRenderedPageBreak/>
                  <m:t xml:space="preserve">y=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x+3</m:t>
                </m:r>
              </m:oMath>
            </m:oMathPara>
          </w:p>
        </w:tc>
        <w:tc>
          <w:tcPr>
            <w:tcW w:w="983" w:type="dxa"/>
          </w:tcPr>
          <w:p w:rsidR="001148B7" w:rsidRDefault="001148B7" w:rsidP="001148B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924" w:type="dxa"/>
          </w:tcPr>
          <w:p w:rsidR="001148B7" w:rsidRDefault="001148B7" w:rsidP="001148B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6</w:t>
            </w:r>
          </w:p>
        </w:tc>
      </w:tr>
    </w:tbl>
    <w:p w:rsidR="001148B7" w:rsidRDefault="001148B7" w:rsidP="001148B7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:rsidR="001148B7" w:rsidRDefault="001148B7" w:rsidP="001148B7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noProof/>
          <w:lang w:val="en-US"/>
        </w:rPr>
        <w:lastRenderedPageBreak/>
        <w:drawing>
          <wp:inline distT="0" distB="0" distL="0" distR="0" wp14:anchorId="5714FAF8" wp14:editId="5AECE96A">
            <wp:extent cx="2430471" cy="1858297"/>
            <wp:effectExtent l="0" t="0" r="8255" b="8890"/>
            <wp:docPr id="4" name="Picture 4" descr="Bài 27 trang 58 Toán 9 Tập 1 | Hay nhất Giải bài tập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27 trang 58 Toán 9 Tập 1 | Hay nhất Giải bài tập Toán lớp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02" cy="185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11" w:rsidRDefault="00DF7811" w:rsidP="001148B7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sectPr w:rsidR="00DF7811" w:rsidSect="00DF7811">
          <w:type w:val="continuous"/>
          <w:pgSz w:w="11906" w:h="16838" w:code="9"/>
          <w:pgMar w:top="567" w:right="567" w:bottom="567" w:left="1134" w:header="709" w:footer="709" w:gutter="0"/>
          <w:cols w:num="2" w:space="708"/>
          <w:docGrid w:linePitch="360"/>
        </w:sectPr>
      </w:pPr>
    </w:p>
    <w:p w:rsidR="001148B7" w:rsidRDefault="001148B7" w:rsidP="001148B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3278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>Bài 2</w:t>
      </w:r>
      <w:r w:rsidR="00EF26A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9</w:t>
      </w:r>
      <w:r w:rsidRPr="0023278E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23278E">
        <w:rPr>
          <w:rFonts w:ascii="Times New Roman" w:hAnsi="Times New Roman" w:cs="Times New Roman"/>
          <w:sz w:val="28"/>
          <w:szCs w:val="28"/>
          <w:lang w:val="vi-VN"/>
        </w:rPr>
        <w:t>(SGK trang 5</w:t>
      </w:r>
      <w:r w:rsidR="00EF26A0">
        <w:rPr>
          <w:rFonts w:ascii="Times New Roman" w:hAnsi="Times New Roman" w:cs="Times New Roman"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)  </w:t>
      </w:r>
      <w:r w:rsidR="00E1608C">
        <w:rPr>
          <w:rFonts w:ascii="Times New Roman" w:hAnsi="Times New Roman" w:cs="Times New Roman"/>
          <w:sz w:val="28"/>
          <w:szCs w:val="28"/>
          <w:lang w:val="vi-VN"/>
        </w:rPr>
        <w:t xml:space="preserve">Xác định hàm số bậc nhất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y = </w:t>
      </w:r>
      <w:r w:rsidR="00E1608C">
        <w:rPr>
          <w:rFonts w:ascii="Times New Roman" w:hAnsi="Times New Roman" w:cs="Times New Roman"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x + </w:t>
      </w:r>
      <w:r w:rsidR="00E1608C">
        <w:rPr>
          <w:rFonts w:ascii="Times New Roman" w:hAnsi="Times New Roman" w:cs="Times New Roman"/>
          <w:sz w:val="28"/>
          <w:szCs w:val="28"/>
          <w:lang w:val="vi-VN"/>
        </w:rPr>
        <w:t>b trong các trường hợp sau:</w:t>
      </w:r>
    </w:p>
    <w:p w:rsidR="001148B7" w:rsidRDefault="00E1608C" w:rsidP="001148B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 = 2 và đồ thị hàm số cắt trục hoành tại điểm có hoành độ 1,5</w:t>
      </w:r>
    </w:p>
    <w:p w:rsidR="00E1608C" w:rsidRDefault="00E1608C" w:rsidP="00E1608C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Với a = 2 hàm số có dạng y = 2x + b</w:t>
      </w:r>
    </w:p>
    <w:p w:rsidR="002D61DC" w:rsidRDefault="002D61DC" w:rsidP="00E1608C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Vì hàm số cắt trục hoành tại điểm có hoành độ 1,5</w:t>
      </w:r>
    </w:p>
    <w:p w:rsidR="002D61DC" w:rsidRDefault="002D61DC" w:rsidP="002D61DC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(1,5;0)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∈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y = 2x + b</w:t>
      </w:r>
    </w:p>
    <w:p w:rsidR="002D61DC" w:rsidRDefault="002D61DC" w:rsidP="002D61DC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0 = 2 . 1,5 + b</w:t>
      </w:r>
    </w:p>
    <w:p w:rsidR="002D61DC" w:rsidRDefault="002D61DC" w:rsidP="002D61DC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 = -3</w:t>
      </w:r>
    </w:p>
    <w:p w:rsidR="002D61DC" w:rsidRPr="002D61DC" w:rsidRDefault="002D61DC" w:rsidP="002D61DC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Vậy hàm số: y = 2x - 3</w:t>
      </w:r>
    </w:p>
    <w:p w:rsidR="001148B7" w:rsidRDefault="00E1608C" w:rsidP="001148B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a = 3 và đồ thị</w:t>
      </w:r>
      <w:r w:rsidR="005B5AFF">
        <w:rPr>
          <w:rFonts w:ascii="Times New Roman" w:hAnsi="Times New Roman" w:cs="Times New Roman"/>
          <w:sz w:val="28"/>
          <w:szCs w:val="28"/>
          <w:lang w:val="vi-VN"/>
        </w:rPr>
        <w:t xml:space="preserve"> hàm </w:t>
      </w:r>
      <w:r w:rsidR="005B5AF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vi-VN"/>
        </w:rPr>
        <w:t>ố đi qua điểm A(2;2)</w:t>
      </w:r>
    </w:p>
    <w:p w:rsidR="002D61DC" w:rsidRDefault="002D61DC" w:rsidP="002D61DC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Với a = 3 hàm số có dạng y = 3x + b</w:t>
      </w:r>
    </w:p>
    <w:p w:rsidR="002D61DC" w:rsidRPr="002D61DC" w:rsidRDefault="002D61DC" w:rsidP="002D61DC">
      <w:pPr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Vì A</w:t>
      </w:r>
      <w:r w:rsidRPr="002D61DC">
        <w:rPr>
          <w:rFonts w:ascii="Times New Roman" w:hAnsi="Times New Roman" w:cs="Times New Roman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2D61DC">
        <w:rPr>
          <w:rFonts w:ascii="Times New Roman" w:hAnsi="Times New Roman" w:cs="Times New Roman"/>
          <w:sz w:val="28"/>
          <w:szCs w:val="28"/>
          <w:lang w:val="vi-VN"/>
        </w:rPr>
        <w:t>;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2D61DC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∈</m:t>
        </m:r>
      </m:oMath>
      <w:r w:rsidRPr="002D61DC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  <w:r w:rsidRPr="002D61DC">
        <w:rPr>
          <w:rFonts w:ascii="Times New Roman" w:hAnsi="Times New Roman" w:cs="Times New Roman"/>
          <w:sz w:val="28"/>
          <w:szCs w:val="28"/>
          <w:lang w:val="vi-VN"/>
        </w:rPr>
        <w:t xml:space="preserve">y = </w:t>
      </w:r>
      <w:r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2D61DC">
        <w:rPr>
          <w:rFonts w:ascii="Times New Roman" w:hAnsi="Times New Roman" w:cs="Times New Roman"/>
          <w:sz w:val="28"/>
          <w:szCs w:val="28"/>
          <w:lang w:val="vi-VN"/>
        </w:rPr>
        <w:t>x + b</w:t>
      </w:r>
    </w:p>
    <w:p w:rsidR="002D61DC" w:rsidRDefault="002D61DC" w:rsidP="002D61DC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 = 3 . 2 + b</w:t>
      </w:r>
    </w:p>
    <w:p w:rsidR="002D61DC" w:rsidRDefault="002D61DC" w:rsidP="002D61DC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 = -4</w:t>
      </w:r>
    </w:p>
    <w:p w:rsidR="002D61DC" w:rsidRPr="002D61DC" w:rsidRDefault="002D61DC" w:rsidP="002D61DC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Vậy hàm số: y = 3x - 4</w:t>
      </w:r>
    </w:p>
    <w:p w:rsidR="00250808" w:rsidRDefault="00250808" w:rsidP="0025080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23278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="0021789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30</w:t>
      </w:r>
      <w:r w:rsidRPr="0023278E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Pr="0023278E">
        <w:rPr>
          <w:rFonts w:ascii="Times New Roman" w:hAnsi="Times New Roman" w:cs="Times New Roman"/>
          <w:sz w:val="28"/>
          <w:szCs w:val="28"/>
          <w:lang w:val="vi-VN"/>
        </w:rPr>
        <w:t>(SGK trang 5</w:t>
      </w:r>
      <w:r w:rsidR="00217895">
        <w:rPr>
          <w:rFonts w:ascii="Times New Roman" w:hAnsi="Times New Roman" w:cs="Times New Roman"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y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vi-VN"/>
        </w:rPr>
        <w:t xml:space="preserve">x + </w:t>
      </w:r>
      <w:r w:rsidR="00217895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471291">
        <w:rPr>
          <w:rFonts w:ascii="Times New Roman" w:hAnsi="Times New Roman" w:cs="Times New Roman"/>
          <w:sz w:val="28"/>
          <w:szCs w:val="28"/>
          <w:lang w:val="vi-VN"/>
        </w:rPr>
        <w:t xml:space="preserve"> có đồ thị (d</w:t>
      </w:r>
      <w:r w:rsidR="00471291" w:rsidRPr="0047129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1</w:t>
      </w:r>
      <w:r w:rsidR="0047129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217895">
        <w:rPr>
          <w:rFonts w:ascii="Times New Roman" w:hAnsi="Times New Roman" w:cs="Times New Roman"/>
          <w:sz w:val="28"/>
          <w:szCs w:val="28"/>
          <w:lang w:val="vi-VN"/>
        </w:rPr>
        <w:t xml:space="preserve"> và y = - x + 2</w:t>
      </w:r>
      <w:r w:rsidR="00471291">
        <w:rPr>
          <w:rFonts w:ascii="Times New Roman" w:hAnsi="Times New Roman" w:cs="Times New Roman"/>
          <w:sz w:val="28"/>
          <w:szCs w:val="28"/>
          <w:lang w:val="vi-VN"/>
        </w:rPr>
        <w:t xml:space="preserve"> có đồ thị (d</w:t>
      </w:r>
      <w:r w:rsidR="00471291" w:rsidRPr="0047129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471291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217895" w:rsidRPr="00471291" w:rsidRDefault="00217895" w:rsidP="0021789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71291">
        <w:rPr>
          <w:rFonts w:ascii="Times New Roman" w:hAnsi="Times New Roman" w:cs="Times New Roman"/>
          <w:i/>
          <w:sz w:val="28"/>
          <w:szCs w:val="28"/>
          <w:lang w:val="vi-VN"/>
        </w:rPr>
        <w:t>Vẽ 2 đồ thị trên cùng mặt phẳng tọa độ ( HS tự vẽ vào tập)</w:t>
      </w:r>
    </w:p>
    <w:p w:rsidR="00217895" w:rsidRPr="00471291" w:rsidRDefault="00217895" w:rsidP="0021789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71291">
        <w:rPr>
          <w:rFonts w:ascii="Times New Roman" w:hAnsi="Times New Roman" w:cs="Times New Roman"/>
          <w:i/>
          <w:sz w:val="28"/>
          <w:szCs w:val="28"/>
          <w:lang w:val="vi-VN"/>
        </w:rPr>
        <w:t>Tính các góc của tam giác ABC (làm tròn đến độ)</w:t>
      </w:r>
    </w:p>
    <w:p w:rsidR="00217895" w:rsidRDefault="00471291" w:rsidP="00573F3D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DC361DF" wp14:editId="5B8E8419">
            <wp:extent cx="4011561" cy="2047237"/>
            <wp:effectExtent l="0" t="0" r="8255" b="0"/>
            <wp:docPr id="6" name="Picture 6" descr="C:\Users\bangc\OneDrive\Máy tính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angc\OneDrive\Máy tính\1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827" cy="204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291" w:rsidRDefault="00760324" w:rsidP="00573F3D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Ta có: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tan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CAB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=&gt;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CAB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760324" w:rsidRDefault="00760324" w:rsidP="00573F3D">
      <w:pPr>
        <w:ind w:left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tan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CBA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=1=&gt;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CBA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45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760324" w:rsidRPr="00573F3D" w:rsidRDefault="00760324" w:rsidP="00573F3D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ACB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CBA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CAB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180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=&gt;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ACB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180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CBA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+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CAB</m:t>
                </m:r>
              </m:e>
            </m:acc>
          </m:e>
        </m:d>
      </m:oMath>
    </w:p>
    <w:p w:rsidR="00250808" w:rsidRDefault="00EC67C3" w:rsidP="00250808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=&gt;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ACB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180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45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27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0</m:t>
                </m:r>
              </m:sup>
            </m:sSup>
          </m:e>
        </m:d>
      </m:oMath>
    </w:p>
    <w:p w:rsidR="00EC67C3" w:rsidRPr="008833C1" w:rsidRDefault="00EC67C3" w:rsidP="00EC67C3">
      <w:pPr>
        <w:ind w:left="2160" w:firstLine="72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vi-VN"/>
            </w:rPr>
            <m:t>=&gt;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ACB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vi-V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108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</m:t>
              </m:r>
            </m:sup>
          </m:sSup>
        </m:oMath>
      </m:oMathPara>
    </w:p>
    <w:p w:rsidR="008833C1" w:rsidRPr="00DF7811" w:rsidRDefault="008833C1" w:rsidP="008833C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DF7811">
        <w:rPr>
          <w:rFonts w:ascii="Times New Roman" w:hAnsi="Times New Roman" w:cs="Times New Roman"/>
          <w:i/>
          <w:sz w:val="28"/>
          <w:szCs w:val="28"/>
          <w:lang w:val="vi-VN"/>
        </w:rPr>
        <w:t>Tính chu vi và diện tích tam giá</w:t>
      </w:r>
      <w:r w:rsidR="00073775">
        <w:rPr>
          <w:rFonts w:ascii="Times New Roman" w:hAnsi="Times New Roman" w:cs="Times New Roman"/>
          <w:i/>
          <w:sz w:val="28"/>
          <w:szCs w:val="28"/>
          <w:lang w:val="en-US"/>
        </w:rPr>
        <w:t xml:space="preserve">c </w:t>
      </w:r>
      <w:r w:rsidRPr="00DF7811">
        <w:rPr>
          <w:rFonts w:ascii="Times New Roman" w:hAnsi="Times New Roman" w:cs="Times New Roman"/>
          <w:i/>
          <w:sz w:val="28"/>
          <w:szCs w:val="28"/>
          <w:lang w:val="vi-VN"/>
        </w:rPr>
        <w:t xml:space="preserve"> ABC (HS tự làm vào tập)</w:t>
      </w:r>
    </w:p>
    <w:p w:rsidR="00624504" w:rsidRPr="00E1098E" w:rsidRDefault="00624504" w:rsidP="00624504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E1098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Dặn dò:</w:t>
      </w:r>
    </w:p>
    <w:p w:rsidR="00E1098E" w:rsidRDefault="00E1098E" w:rsidP="008833C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8833C1">
        <w:rPr>
          <w:rFonts w:ascii="Times New Roman" w:hAnsi="Times New Roman" w:cs="Times New Roman"/>
          <w:sz w:val="28"/>
          <w:szCs w:val="28"/>
          <w:lang w:val="vi-VN"/>
        </w:rPr>
        <w:t xml:space="preserve">oàn </w:t>
      </w:r>
      <w:r w:rsidR="00073775">
        <w:rPr>
          <w:rFonts w:ascii="Times New Roman" w:hAnsi="Times New Roman" w:cs="Times New Roman"/>
          <w:sz w:val="28"/>
          <w:szCs w:val="28"/>
          <w:lang w:val="vi-VN"/>
        </w:rPr>
        <w:t xml:space="preserve">thành các bài </w:t>
      </w:r>
      <w:r w:rsidR="00073775">
        <w:rPr>
          <w:rFonts w:ascii="Times New Roman" w:hAnsi="Times New Roman" w:cs="Times New Roman"/>
          <w:sz w:val="28"/>
          <w:szCs w:val="28"/>
          <w:lang w:val="en-US"/>
        </w:rPr>
        <w:t>tập</w:t>
      </w:r>
      <w:r w:rsidR="00CF5CDE">
        <w:rPr>
          <w:rFonts w:ascii="Times New Roman" w:hAnsi="Times New Roman" w:cs="Times New Roman"/>
          <w:sz w:val="28"/>
          <w:szCs w:val="28"/>
          <w:lang w:val="vi-VN"/>
        </w:rPr>
        <w:t xml:space="preserve"> trên và làm bài 29 SGK trang 59.</w:t>
      </w:r>
    </w:p>
    <w:p w:rsidR="008833C1" w:rsidRDefault="008833C1" w:rsidP="008833C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 lại kiến thức chương II, chuẩn bị tuần sau ôn tập chương.</w:t>
      </w:r>
    </w:p>
    <w:p w:rsidR="005B1D41" w:rsidRPr="00E1098E" w:rsidRDefault="005B1D41" w:rsidP="005B1D41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:rsidR="00624504" w:rsidRPr="00624504" w:rsidRDefault="00624504" w:rsidP="00624504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624504" w:rsidRPr="00624504" w:rsidSect="00DF7811">
      <w:type w:val="continuous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35E"/>
    <w:multiLevelType w:val="hybridMultilevel"/>
    <w:tmpl w:val="5C188D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204BA"/>
    <w:multiLevelType w:val="hybridMultilevel"/>
    <w:tmpl w:val="273C6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10B55"/>
    <w:multiLevelType w:val="hybridMultilevel"/>
    <w:tmpl w:val="F1AE23C6"/>
    <w:lvl w:ilvl="0" w:tplc="5796703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27B5103"/>
    <w:multiLevelType w:val="hybridMultilevel"/>
    <w:tmpl w:val="531E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D2F73"/>
    <w:multiLevelType w:val="hybridMultilevel"/>
    <w:tmpl w:val="13C0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A0271"/>
    <w:multiLevelType w:val="hybridMultilevel"/>
    <w:tmpl w:val="0AA8325C"/>
    <w:lvl w:ilvl="0" w:tplc="03702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B26BE"/>
    <w:multiLevelType w:val="hybridMultilevel"/>
    <w:tmpl w:val="FCC852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921B2"/>
    <w:multiLevelType w:val="hybridMultilevel"/>
    <w:tmpl w:val="4A4EFC1E"/>
    <w:lvl w:ilvl="0" w:tplc="ACA6DA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6C150D"/>
    <w:multiLevelType w:val="hybridMultilevel"/>
    <w:tmpl w:val="5A46AA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30645"/>
    <w:multiLevelType w:val="hybridMultilevel"/>
    <w:tmpl w:val="FC74976E"/>
    <w:lvl w:ilvl="0" w:tplc="ED1C0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5C2D3D"/>
    <w:multiLevelType w:val="hybridMultilevel"/>
    <w:tmpl w:val="04C6A23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973D3"/>
    <w:multiLevelType w:val="hybridMultilevel"/>
    <w:tmpl w:val="ADB81EF8"/>
    <w:lvl w:ilvl="0" w:tplc="8D1CE2C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35FEF"/>
    <w:multiLevelType w:val="hybridMultilevel"/>
    <w:tmpl w:val="27425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203D6"/>
    <w:multiLevelType w:val="hybridMultilevel"/>
    <w:tmpl w:val="827400C2"/>
    <w:lvl w:ilvl="0" w:tplc="CA38419C">
      <w:start w:val="1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340D11"/>
    <w:multiLevelType w:val="hybridMultilevel"/>
    <w:tmpl w:val="F35EE0EC"/>
    <w:lvl w:ilvl="0" w:tplc="3C947B62">
      <w:start w:val="2"/>
      <w:numFmt w:val="bullet"/>
      <w:lvlText w:val=""/>
      <w:lvlJc w:val="left"/>
      <w:pPr>
        <w:ind w:left="1728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5">
    <w:nsid w:val="229D2C6E"/>
    <w:multiLevelType w:val="hybridMultilevel"/>
    <w:tmpl w:val="A85EB9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E603E"/>
    <w:multiLevelType w:val="hybridMultilevel"/>
    <w:tmpl w:val="9E743E8C"/>
    <w:lvl w:ilvl="0" w:tplc="215C37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A5BB2"/>
    <w:multiLevelType w:val="hybridMultilevel"/>
    <w:tmpl w:val="75DCF6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60481"/>
    <w:multiLevelType w:val="hybridMultilevel"/>
    <w:tmpl w:val="0D04AE26"/>
    <w:lvl w:ilvl="0" w:tplc="2DF8FC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B3C7B"/>
    <w:multiLevelType w:val="hybridMultilevel"/>
    <w:tmpl w:val="D95ADDBC"/>
    <w:lvl w:ilvl="0" w:tplc="1CECD3FA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95F87"/>
    <w:multiLevelType w:val="hybridMultilevel"/>
    <w:tmpl w:val="28EE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761FA"/>
    <w:multiLevelType w:val="hybridMultilevel"/>
    <w:tmpl w:val="49F82954"/>
    <w:lvl w:ilvl="0" w:tplc="B9381378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AA784B"/>
    <w:multiLevelType w:val="hybridMultilevel"/>
    <w:tmpl w:val="2D4649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B7678"/>
    <w:multiLevelType w:val="hybridMultilevel"/>
    <w:tmpl w:val="B172FE34"/>
    <w:lvl w:ilvl="0" w:tplc="250459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6F6A34"/>
    <w:multiLevelType w:val="hybridMultilevel"/>
    <w:tmpl w:val="AF5E14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D53C91"/>
    <w:multiLevelType w:val="hybridMultilevel"/>
    <w:tmpl w:val="4A82D4A8"/>
    <w:lvl w:ilvl="0" w:tplc="A6546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921A8A"/>
    <w:multiLevelType w:val="hybridMultilevel"/>
    <w:tmpl w:val="2542D434"/>
    <w:lvl w:ilvl="0" w:tplc="31BE93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291850"/>
    <w:multiLevelType w:val="hybridMultilevel"/>
    <w:tmpl w:val="B7582AD6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0B527EE"/>
    <w:multiLevelType w:val="hybridMultilevel"/>
    <w:tmpl w:val="25D015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C60BA"/>
    <w:multiLevelType w:val="hybridMultilevel"/>
    <w:tmpl w:val="977E4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658AA"/>
    <w:multiLevelType w:val="hybridMultilevel"/>
    <w:tmpl w:val="ABC082AA"/>
    <w:lvl w:ilvl="0" w:tplc="E4B23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3F2548"/>
    <w:multiLevelType w:val="hybridMultilevel"/>
    <w:tmpl w:val="E418011A"/>
    <w:lvl w:ilvl="0" w:tplc="7046B3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63FA5"/>
    <w:multiLevelType w:val="hybridMultilevel"/>
    <w:tmpl w:val="782228A0"/>
    <w:lvl w:ilvl="0" w:tplc="AB3247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3430A"/>
    <w:multiLevelType w:val="hybridMultilevel"/>
    <w:tmpl w:val="023041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42A73"/>
    <w:multiLevelType w:val="hybridMultilevel"/>
    <w:tmpl w:val="8B90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84529"/>
    <w:multiLevelType w:val="hybridMultilevel"/>
    <w:tmpl w:val="0218A078"/>
    <w:lvl w:ilvl="0" w:tplc="D946F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56565F"/>
    <w:multiLevelType w:val="hybridMultilevel"/>
    <w:tmpl w:val="859C2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87336"/>
    <w:multiLevelType w:val="hybridMultilevel"/>
    <w:tmpl w:val="3790E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411ECA"/>
    <w:multiLevelType w:val="hybridMultilevel"/>
    <w:tmpl w:val="B500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A765AF"/>
    <w:multiLevelType w:val="hybridMultilevel"/>
    <w:tmpl w:val="8AF6A0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8209C"/>
    <w:multiLevelType w:val="hybridMultilevel"/>
    <w:tmpl w:val="9A60D9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C40E4F"/>
    <w:multiLevelType w:val="hybridMultilevel"/>
    <w:tmpl w:val="08F4C4BC"/>
    <w:lvl w:ilvl="0" w:tplc="0A140A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452BD"/>
    <w:multiLevelType w:val="hybridMultilevel"/>
    <w:tmpl w:val="E7A43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405268"/>
    <w:multiLevelType w:val="hybridMultilevel"/>
    <w:tmpl w:val="879857D4"/>
    <w:lvl w:ilvl="0" w:tplc="55168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5"/>
  </w:num>
  <w:num w:numId="3">
    <w:abstractNumId w:val="2"/>
  </w:num>
  <w:num w:numId="4">
    <w:abstractNumId w:val="22"/>
  </w:num>
  <w:num w:numId="5">
    <w:abstractNumId w:val="42"/>
  </w:num>
  <w:num w:numId="6">
    <w:abstractNumId w:val="20"/>
  </w:num>
  <w:num w:numId="7">
    <w:abstractNumId w:val="9"/>
  </w:num>
  <w:num w:numId="8">
    <w:abstractNumId w:val="35"/>
  </w:num>
  <w:num w:numId="9">
    <w:abstractNumId w:val="34"/>
  </w:num>
  <w:num w:numId="10">
    <w:abstractNumId w:val="30"/>
  </w:num>
  <w:num w:numId="11">
    <w:abstractNumId w:val="18"/>
  </w:num>
  <w:num w:numId="12">
    <w:abstractNumId w:val="43"/>
  </w:num>
  <w:num w:numId="13">
    <w:abstractNumId w:val="13"/>
  </w:num>
  <w:num w:numId="14">
    <w:abstractNumId w:val="39"/>
  </w:num>
  <w:num w:numId="15">
    <w:abstractNumId w:val="38"/>
  </w:num>
  <w:num w:numId="16">
    <w:abstractNumId w:val="1"/>
  </w:num>
  <w:num w:numId="17">
    <w:abstractNumId w:val="11"/>
  </w:num>
  <w:num w:numId="18">
    <w:abstractNumId w:val="28"/>
  </w:num>
  <w:num w:numId="19">
    <w:abstractNumId w:val="12"/>
  </w:num>
  <w:num w:numId="20">
    <w:abstractNumId w:val="3"/>
  </w:num>
  <w:num w:numId="21">
    <w:abstractNumId w:val="23"/>
  </w:num>
  <w:num w:numId="22">
    <w:abstractNumId w:val="32"/>
  </w:num>
  <w:num w:numId="23">
    <w:abstractNumId w:val="7"/>
  </w:num>
  <w:num w:numId="24">
    <w:abstractNumId w:val="5"/>
  </w:num>
  <w:num w:numId="25">
    <w:abstractNumId w:val="31"/>
  </w:num>
  <w:num w:numId="26">
    <w:abstractNumId w:val="36"/>
  </w:num>
  <w:num w:numId="27">
    <w:abstractNumId w:val="8"/>
  </w:num>
  <w:num w:numId="28">
    <w:abstractNumId w:val="16"/>
  </w:num>
  <w:num w:numId="29">
    <w:abstractNumId w:val="27"/>
  </w:num>
  <w:num w:numId="30">
    <w:abstractNumId w:val="21"/>
  </w:num>
  <w:num w:numId="31">
    <w:abstractNumId w:val="29"/>
  </w:num>
  <w:num w:numId="32">
    <w:abstractNumId w:val="15"/>
  </w:num>
  <w:num w:numId="33">
    <w:abstractNumId w:val="41"/>
  </w:num>
  <w:num w:numId="34">
    <w:abstractNumId w:val="14"/>
  </w:num>
  <w:num w:numId="35">
    <w:abstractNumId w:val="0"/>
  </w:num>
  <w:num w:numId="36">
    <w:abstractNumId w:val="24"/>
  </w:num>
  <w:num w:numId="37">
    <w:abstractNumId w:val="10"/>
  </w:num>
  <w:num w:numId="38">
    <w:abstractNumId w:val="17"/>
  </w:num>
  <w:num w:numId="39">
    <w:abstractNumId w:val="26"/>
  </w:num>
  <w:num w:numId="40">
    <w:abstractNumId w:val="6"/>
  </w:num>
  <w:num w:numId="41">
    <w:abstractNumId w:val="19"/>
  </w:num>
  <w:num w:numId="42">
    <w:abstractNumId w:val="33"/>
  </w:num>
  <w:num w:numId="43">
    <w:abstractNumId w:val="4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19"/>
    <w:rsid w:val="0003643C"/>
    <w:rsid w:val="00036C9D"/>
    <w:rsid w:val="0004004C"/>
    <w:rsid w:val="000427D6"/>
    <w:rsid w:val="00073775"/>
    <w:rsid w:val="00090685"/>
    <w:rsid w:val="00094B7A"/>
    <w:rsid w:val="000E2521"/>
    <w:rsid w:val="000E793B"/>
    <w:rsid w:val="001148B7"/>
    <w:rsid w:val="00114F43"/>
    <w:rsid w:val="00124A37"/>
    <w:rsid w:val="00132F58"/>
    <w:rsid w:val="00161664"/>
    <w:rsid w:val="0016268F"/>
    <w:rsid w:val="001656D6"/>
    <w:rsid w:val="00166FA9"/>
    <w:rsid w:val="001A127E"/>
    <w:rsid w:val="001B41BB"/>
    <w:rsid w:val="001B76D1"/>
    <w:rsid w:val="001E046F"/>
    <w:rsid w:val="001F0A47"/>
    <w:rsid w:val="001F4B62"/>
    <w:rsid w:val="00204E0A"/>
    <w:rsid w:val="00215D8C"/>
    <w:rsid w:val="00216765"/>
    <w:rsid w:val="00217895"/>
    <w:rsid w:val="00220C08"/>
    <w:rsid w:val="00225211"/>
    <w:rsid w:val="0022763C"/>
    <w:rsid w:val="0023278E"/>
    <w:rsid w:val="00241218"/>
    <w:rsid w:val="00245B89"/>
    <w:rsid w:val="00250808"/>
    <w:rsid w:val="002644E3"/>
    <w:rsid w:val="002708F8"/>
    <w:rsid w:val="00277A10"/>
    <w:rsid w:val="00291550"/>
    <w:rsid w:val="002B693C"/>
    <w:rsid w:val="002D61DC"/>
    <w:rsid w:val="003251D7"/>
    <w:rsid w:val="003266BA"/>
    <w:rsid w:val="003338F4"/>
    <w:rsid w:val="0034743B"/>
    <w:rsid w:val="00354ED7"/>
    <w:rsid w:val="003677C0"/>
    <w:rsid w:val="003B1ADA"/>
    <w:rsid w:val="003C007C"/>
    <w:rsid w:val="003C118C"/>
    <w:rsid w:val="00404DBB"/>
    <w:rsid w:val="004124B0"/>
    <w:rsid w:val="00417B3A"/>
    <w:rsid w:val="004261F4"/>
    <w:rsid w:val="00456F90"/>
    <w:rsid w:val="00471291"/>
    <w:rsid w:val="004A5C4E"/>
    <w:rsid w:val="004C5307"/>
    <w:rsid w:val="004E06E3"/>
    <w:rsid w:val="00510BE0"/>
    <w:rsid w:val="00535B38"/>
    <w:rsid w:val="00550105"/>
    <w:rsid w:val="00561482"/>
    <w:rsid w:val="00573F3D"/>
    <w:rsid w:val="00592E58"/>
    <w:rsid w:val="005A7190"/>
    <w:rsid w:val="005B0765"/>
    <w:rsid w:val="005B0C35"/>
    <w:rsid w:val="005B1D41"/>
    <w:rsid w:val="005B5AFF"/>
    <w:rsid w:val="005C1E00"/>
    <w:rsid w:val="005D361A"/>
    <w:rsid w:val="005E09D8"/>
    <w:rsid w:val="005E0AD9"/>
    <w:rsid w:val="00610250"/>
    <w:rsid w:val="00624504"/>
    <w:rsid w:val="0063058D"/>
    <w:rsid w:val="00632E78"/>
    <w:rsid w:val="00633BF2"/>
    <w:rsid w:val="006537FA"/>
    <w:rsid w:val="00671DFB"/>
    <w:rsid w:val="006903AA"/>
    <w:rsid w:val="006B193F"/>
    <w:rsid w:val="006B5B8B"/>
    <w:rsid w:val="006D3B4B"/>
    <w:rsid w:val="00700449"/>
    <w:rsid w:val="0070114D"/>
    <w:rsid w:val="00714E28"/>
    <w:rsid w:val="0072186A"/>
    <w:rsid w:val="00722CE4"/>
    <w:rsid w:val="007376C3"/>
    <w:rsid w:val="00745CAB"/>
    <w:rsid w:val="00760324"/>
    <w:rsid w:val="00761152"/>
    <w:rsid w:val="00766347"/>
    <w:rsid w:val="00772EED"/>
    <w:rsid w:val="00783F39"/>
    <w:rsid w:val="00807B4B"/>
    <w:rsid w:val="008555C7"/>
    <w:rsid w:val="008833C1"/>
    <w:rsid w:val="00893227"/>
    <w:rsid w:val="00896241"/>
    <w:rsid w:val="008E0BF9"/>
    <w:rsid w:val="008F12A2"/>
    <w:rsid w:val="00910A3D"/>
    <w:rsid w:val="00943919"/>
    <w:rsid w:val="00976CCF"/>
    <w:rsid w:val="009A7A7F"/>
    <w:rsid w:val="009C7499"/>
    <w:rsid w:val="00A00686"/>
    <w:rsid w:val="00A03841"/>
    <w:rsid w:val="00A05F9A"/>
    <w:rsid w:val="00A434CF"/>
    <w:rsid w:val="00A823D1"/>
    <w:rsid w:val="00A961A9"/>
    <w:rsid w:val="00AA5561"/>
    <w:rsid w:val="00AA7FDA"/>
    <w:rsid w:val="00AE5551"/>
    <w:rsid w:val="00AE6A65"/>
    <w:rsid w:val="00B04F15"/>
    <w:rsid w:val="00B06119"/>
    <w:rsid w:val="00B305C3"/>
    <w:rsid w:val="00B366FA"/>
    <w:rsid w:val="00B56440"/>
    <w:rsid w:val="00B7310E"/>
    <w:rsid w:val="00B73AF4"/>
    <w:rsid w:val="00B81F50"/>
    <w:rsid w:val="00B921F3"/>
    <w:rsid w:val="00BB7D99"/>
    <w:rsid w:val="00BD06FF"/>
    <w:rsid w:val="00BF0B32"/>
    <w:rsid w:val="00C106CF"/>
    <w:rsid w:val="00C16202"/>
    <w:rsid w:val="00C179F5"/>
    <w:rsid w:val="00C26F1E"/>
    <w:rsid w:val="00C27599"/>
    <w:rsid w:val="00C3126C"/>
    <w:rsid w:val="00C5695C"/>
    <w:rsid w:val="00C62B9B"/>
    <w:rsid w:val="00C673AD"/>
    <w:rsid w:val="00C73993"/>
    <w:rsid w:val="00C94938"/>
    <w:rsid w:val="00CC5772"/>
    <w:rsid w:val="00CC6CD1"/>
    <w:rsid w:val="00CE1721"/>
    <w:rsid w:val="00CE7647"/>
    <w:rsid w:val="00CF5CDE"/>
    <w:rsid w:val="00D0302C"/>
    <w:rsid w:val="00D2515A"/>
    <w:rsid w:val="00D31A60"/>
    <w:rsid w:val="00D34A02"/>
    <w:rsid w:val="00D43022"/>
    <w:rsid w:val="00D4631D"/>
    <w:rsid w:val="00D640DE"/>
    <w:rsid w:val="00D6522D"/>
    <w:rsid w:val="00D65C8C"/>
    <w:rsid w:val="00D76D2B"/>
    <w:rsid w:val="00D80D7D"/>
    <w:rsid w:val="00D830D3"/>
    <w:rsid w:val="00D86636"/>
    <w:rsid w:val="00D91AA7"/>
    <w:rsid w:val="00DA4689"/>
    <w:rsid w:val="00DA5D71"/>
    <w:rsid w:val="00DA69E1"/>
    <w:rsid w:val="00DD7788"/>
    <w:rsid w:val="00DF7811"/>
    <w:rsid w:val="00E1098E"/>
    <w:rsid w:val="00E1608C"/>
    <w:rsid w:val="00E160A3"/>
    <w:rsid w:val="00E30736"/>
    <w:rsid w:val="00E76D47"/>
    <w:rsid w:val="00EC67C3"/>
    <w:rsid w:val="00EF26A0"/>
    <w:rsid w:val="00F11FE9"/>
    <w:rsid w:val="00F15ED2"/>
    <w:rsid w:val="00F303EB"/>
    <w:rsid w:val="00F44885"/>
    <w:rsid w:val="00F47392"/>
    <w:rsid w:val="00F62EC8"/>
    <w:rsid w:val="00F664DD"/>
    <w:rsid w:val="00F75AA0"/>
    <w:rsid w:val="00FA624A"/>
    <w:rsid w:val="00FC0EA3"/>
    <w:rsid w:val="00FC3269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3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3EB"/>
    <w:pPr>
      <w:ind w:left="720"/>
      <w:contextualSpacing/>
    </w:pPr>
  </w:style>
  <w:style w:type="paragraph" w:customStyle="1" w:styleId="Char">
    <w:name w:val="Char"/>
    <w:basedOn w:val="Normal"/>
    <w:semiHidden/>
    <w:rsid w:val="001656D6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0">
    <w:name w:val="Char"/>
    <w:basedOn w:val="Normal"/>
    <w:semiHidden/>
    <w:rsid w:val="00C26F1E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E0A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Char1">
    <w:name w:val="Char"/>
    <w:basedOn w:val="Normal"/>
    <w:semiHidden/>
    <w:rsid w:val="00D6522D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3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3EB"/>
    <w:pPr>
      <w:ind w:left="720"/>
      <w:contextualSpacing/>
    </w:pPr>
  </w:style>
  <w:style w:type="paragraph" w:customStyle="1" w:styleId="Char">
    <w:name w:val="Char"/>
    <w:basedOn w:val="Normal"/>
    <w:semiHidden/>
    <w:rsid w:val="001656D6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0">
    <w:name w:val="Char"/>
    <w:basedOn w:val="Normal"/>
    <w:semiHidden/>
    <w:rsid w:val="00C26F1E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E0A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Char1">
    <w:name w:val="Char"/>
    <w:basedOn w:val="Normal"/>
    <w:semiHidden/>
    <w:rsid w:val="00D6522D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Chau</dc:creator>
  <cp:lastModifiedBy>Administrator</cp:lastModifiedBy>
  <cp:revision>199</cp:revision>
  <cp:lastPrinted>2021-11-16T14:46:00Z</cp:lastPrinted>
  <dcterms:created xsi:type="dcterms:W3CDTF">2021-08-28T06:55:00Z</dcterms:created>
  <dcterms:modified xsi:type="dcterms:W3CDTF">2021-11-16T14:46:00Z</dcterms:modified>
</cp:coreProperties>
</file>